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A5154" w14:textId="16E431A1" w:rsidR="00EA5FBC" w:rsidRPr="00DC6836" w:rsidRDefault="00DC6836">
      <w:pPr>
        <w:rPr>
          <w:b/>
          <w:bCs/>
          <w:sz w:val="36"/>
          <w:szCs w:val="36"/>
        </w:rPr>
      </w:pPr>
      <w:r>
        <w:rPr>
          <w:b/>
          <w:bCs/>
          <w:sz w:val="32"/>
          <w:szCs w:val="32"/>
        </w:rPr>
        <w:t xml:space="preserve">                           </w:t>
      </w:r>
      <w:r w:rsidR="00C7708B" w:rsidRPr="00DC6836">
        <w:rPr>
          <w:b/>
          <w:bCs/>
          <w:sz w:val="36"/>
          <w:szCs w:val="36"/>
        </w:rPr>
        <w:t>FAIRMILEHEAD COMMUNITY COUNCIL</w:t>
      </w:r>
    </w:p>
    <w:p w14:paraId="780DBBCB" w14:textId="3F508C8F" w:rsidR="00C7708B" w:rsidRPr="00DC6836" w:rsidRDefault="00DC6836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</w:t>
      </w:r>
      <w:r w:rsidR="00C7708B" w:rsidRPr="00DC6836">
        <w:rPr>
          <w:b/>
          <w:bCs/>
          <w:sz w:val="28"/>
          <w:szCs w:val="28"/>
        </w:rPr>
        <w:t>NOTICE of MEETING</w:t>
      </w:r>
    </w:p>
    <w:p w14:paraId="768E325C" w14:textId="24107BB2" w:rsidR="00C7708B" w:rsidRPr="00DC6836" w:rsidRDefault="00DC6836">
      <w:pPr>
        <w:rPr>
          <w:b/>
          <w:bCs/>
        </w:rPr>
      </w:pPr>
      <w:r>
        <w:rPr>
          <w:b/>
          <w:bCs/>
        </w:rPr>
        <w:t xml:space="preserve">                                                              </w:t>
      </w:r>
      <w:r w:rsidR="00C7708B" w:rsidRPr="00DC6836">
        <w:rPr>
          <w:b/>
          <w:bCs/>
        </w:rPr>
        <w:t>Tuesday 6 October 2026 at 7 pm</w:t>
      </w:r>
    </w:p>
    <w:p w14:paraId="206AEEB2" w14:textId="3F0E8742" w:rsidR="00C7708B" w:rsidRPr="00DC6836" w:rsidRDefault="00DC6836">
      <w:pPr>
        <w:rPr>
          <w:b/>
          <w:bCs/>
        </w:rPr>
      </w:pPr>
      <w:r>
        <w:rPr>
          <w:b/>
          <w:bCs/>
        </w:rPr>
        <w:t xml:space="preserve">                                       </w:t>
      </w:r>
      <w:r w:rsidR="00C7708B" w:rsidRPr="00DC6836">
        <w:rPr>
          <w:b/>
          <w:bCs/>
        </w:rPr>
        <w:t>Caiystane Hall, Fairmilehead Parish Church, 1 Frogston Road West</w:t>
      </w:r>
    </w:p>
    <w:p w14:paraId="3E6266A0" w14:textId="77777777" w:rsidR="00C7708B" w:rsidRDefault="00C7708B"/>
    <w:p w14:paraId="26865429" w14:textId="00ECD290" w:rsidR="00C7708B" w:rsidRPr="00DC6836" w:rsidRDefault="00DC68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</w:t>
      </w:r>
      <w:r w:rsidR="00C7708B" w:rsidRPr="00DC6836">
        <w:rPr>
          <w:b/>
          <w:bCs/>
          <w:sz w:val="24"/>
          <w:szCs w:val="24"/>
        </w:rPr>
        <w:t>AGENDA</w:t>
      </w:r>
    </w:p>
    <w:p w14:paraId="5EE7DA33" w14:textId="3CBC71E7" w:rsidR="00C7708B" w:rsidRDefault="00C7708B">
      <w:r>
        <w:t>1 Welcome, Apologies and Introductions</w:t>
      </w:r>
    </w:p>
    <w:p w14:paraId="2390EDE1" w14:textId="21345CF8" w:rsidR="00C7708B" w:rsidRDefault="00C7708B">
      <w:r>
        <w:t>2 Declaration of Interests</w:t>
      </w:r>
    </w:p>
    <w:p w14:paraId="44E4ABDF" w14:textId="30553D1C" w:rsidR="00C7708B" w:rsidRDefault="00C7708B">
      <w:r>
        <w:t>3 Minute of Meeting held on Tuesday 1 September 2026 and matters arising</w:t>
      </w:r>
    </w:p>
    <w:p w14:paraId="5D256A1E" w14:textId="77777777" w:rsidR="00C7708B" w:rsidRDefault="00C7708B">
      <w:r>
        <w:t>4 Correspondence and Report from the Secretary</w:t>
      </w:r>
    </w:p>
    <w:p w14:paraId="765F099B" w14:textId="77777777" w:rsidR="00C7708B" w:rsidRDefault="00C7708B">
      <w:r>
        <w:t>5 Financial Report – Update from the Treasurer</w:t>
      </w:r>
    </w:p>
    <w:p w14:paraId="517F9BA2" w14:textId="527C658A" w:rsidR="00C7708B" w:rsidRDefault="00C7708B">
      <w:r>
        <w:t>6 Scottish Water site – Update</w:t>
      </w:r>
    </w:p>
    <w:p w14:paraId="59AC6067" w14:textId="79D11368" w:rsidR="00C7708B" w:rsidRDefault="00C7708B">
      <w:r>
        <w:t xml:space="preserve">7 Local Place Plan for Fairmilehead - Update </w:t>
      </w:r>
    </w:p>
    <w:p w14:paraId="60B937AB" w14:textId="6BAB28C1" w:rsidR="00C7708B" w:rsidRDefault="00C7708B">
      <w:r>
        <w:t>8 Planning Matters – Update on recent applications</w:t>
      </w:r>
    </w:p>
    <w:p w14:paraId="6EE5F90D" w14:textId="4CBA7C82" w:rsidR="00C7708B" w:rsidRDefault="00C7708B">
      <w:r>
        <w:t xml:space="preserve">9 Transport and Environment </w:t>
      </w:r>
      <w:r w:rsidR="00C016DC">
        <w:t xml:space="preserve">Matters </w:t>
      </w:r>
      <w:r>
        <w:t>– Traffic Issues in Fairmilehead – Report on T&amp;E Committee Meeting on Thursday 10 September 2026</w:t>
      </w:r>
      <w:r w:rsidR="003A1046">
        <w:t xml:space="preserve"> - LitterCam</w:t>
      </w:r>
    </w:p>
    <w:p w14:paraId="10FFCE93" w14:textId="2608ED5D" w:rsidR="00C7708B" w:rsidRDefault="00C7708B">
      <w:r>
        <w:t>10 Reports from Councillors</w:t>
      </w:r>
    </w:p>
    <w:p w14:paraId="31892A23" w14:textId="64580D5C" w:rsidR="00C7708B" w:rsidRDefault="00C7708B">
      <w:r>
        <w:t>11 AOCB</w:t>
      </w:r>
      <w:r w:rsidR="003A1046">
        <w:t xml:space="preserve"> – will FCC meet on Tuesday 5 January 2027?</w:t>
      </w:r>
    </w:p>
    <w:p w14:paraId="34A21312" w14:textId="0A6D80D8" w:rsidR="00C7708B" w:rsidRDefault="00C7708B">
      <w:pPr>
        <w:rPr>
          <w:b/>
          <w:bCs/>
        </w:rPr>
      </w:pPr>
      <w:r>
        <w:t xml:space="preserve">12 Date of Next Meeting – </w:t>
      </w:r>
      <w:r w:rsidRPr="003A1046">
        <w:rPr>
          <w:b/>
          <w:bCs/>
        </w:rPr>
        <w:t>Tuesday 3 November 2026</w:t>
      </w:r>
    </w:p>
    <w:p w14:paraId="1594F181" w14:textId="77777777" w:rsidR="000D7AC9" w:rsidRDefault="000D7AC9"/>
    <w:p w14:paraId="32142826" w14:textId="0982F829" w:rsidR="00C7708B" w:rsidRDefault="000D7AC9">
      <w:r>
        <w:t xml:space="preserve">                                                                                                                                    </w:t>
      </w:r>
      <w:r w:rsidR="00C7708B">
        <w:t>Colin W Anderson</w:t>
      </w:r>
    </w:p>
    <w:p w14:paraId="553707EE" w14:textId="46C3655A" w:rsidR="00C7708B" w:rsidRDefault="000D7AC9">
      <w:r>
        <w:t xml:space="preserve">                                                                                                                                    </w:t>
      </w:r>
      <w:r w:rsidR="00C7708B">
        <w:t>Secretary</w:t>
      </w:r>
    </w:p>
    <w:p w14:paraId="22BF47AE" w14:textId="6CB12C89" w:rsidR="00C7708B" w:rsidRDefault="000D7AC9">
      <w:r>
        <w:t xml:space="preserve">                                                                                                                                     </w:t>
      </w:r>
      <w:hyperlink r:id="rId4" w:history="1">
        <w:r w:rsidRPr="00F014E4">
          <w:rPr>
            <w:rStyle w:val="Hyperlink"/>
          </w:rPr>
          <w:t>secretaryFCC1@gmail.com</w:t>
        </w:r>
      </w:hyperlink>
    </w:p>
    <w:p w14:paraId="68806A7C" w14:textId="77777777" w:rsidR="000D7AC9" w:rsidRDefault="000D7AC9"/>
    <w:p w14:paraId="53F93E2E" w14:textId="495DC400" w:rsidR="00C7708B" w:rsidRDefault="00C7708B">
      <w:pPr>
        <w:rPr>
          <w:b/>
          <w:bCs/>
        </w:rPr>
      </w:pPr>
      <w:r w:rsidRPr="00DC6836">
        <w:rPr>
          <w:b/>
          <w:bCs/>
        </w:rPr>
        <w:t>Memb</w:t>
      </w:r>
      <w:r w:rsidR="00DC6836" w:rsidRPr="00DC6836">
        <w:rPr>
          <w:b/>
          <w:bCs/>
        </w:rPr>
        <w:t>e</w:t>
      </w:r>
      <w:r w:rsidRPr="00DC6836">
        <w:rPr>
          <w:b/>
          <w:bCs/>
        </w:rPr>
        <w:t>rs of the Public are warmly invited to attend. This is your opportunity to raise any concerns or issues affecting your community.</w:t>
      </w:r>
    </w:p>
    <w:p w14:paraId="6F54CA8F" w14:textId="77777777" w:rsidR="000D7AC9" w:rsidRPr="00DC6836" w:rsidRDefault="000D7AC9">
      <w:pPr>
        <w:rPr>
          <w:b/>
          <w:bCs/>
        </w:rPr>
      </w:pPr>
    </w:p>
    <w:p w14:paraId="44D2A848" w14:textId="27A056A9" w:rsidR="00C7708B" w:rsidRPr="00DC6836" w:rsidRDefault="00C7708B">
      <w:pPr>
        <w:rPr>
          <w:b/>
          <w:bCs/>
        </w:rPr>
      </w:pPr>
      <w:r w:rsidRPr="00DC6836">
        <w:rPr>
          <w:b/>
          <w:bCs/>
        </w:rPr>
        <w:t>Forthcoming Meetings: -</w:t>
      </w:r>
    </w:p>
    <w:p w14:paraId="48DE6960" w14:textId="5FD17E1D" w:rsidR="00C7708B" w:rsidRPr="00DC6836" w:rsidRDefault="00C7708B">
      <w:pPr>
        <w:rPr>
          <w:b/>
          <w:bCs/>
        </w:rPr>
      </w:pPr>
      <w:r w:rsidRPr="00DC6836">
        <w:rPr>
          <w:b/>
          <w:bCs/>
        </w:rPr>
        <w:t>Tuesday 3 November 2026         Tuesday 1 December 2026</w:t>
      </w:r>
    </w:p>
    <w:sectPr w:rsidR="00C7708B" w:rsidRPr="00DC68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708B"/>
    <w:rsid w:val="000922EB"/>
    <w:rsid w:val="000D7AC9"/>
    <w:rsid w:val="00161555"/>
    <w:rsid w:val="003A1046"/>
    <w:rsid w:val="00610F5A"/>
    <w:rsid w:val="0064776E"/>
    <w:rsid w:val="006E2309"/>
    <w:rsid w:val="009D4925"/>
    <w:rsid w:val="00C016DC"/>
    <w:rsid w:val="00C7708B"/>
    <w:rsid w:val="00CC4A3A"/>
    <w:rsid w:val="00DC6836"/>
    <w:rsid w:val="00EA5FBC"/>
    <w:rsid w:val="00F00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CAFDC"/>
  <w15:chartTrackingRefBased/>
  <w15:docId w15:val="{514A1414-906A-4B03-9BFE-41067BEDC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70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70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708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70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708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70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70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70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70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70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70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708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708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708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70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70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70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70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70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70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70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70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70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70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70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708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0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08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708B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7708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770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ecretaryFCC1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261</Words>
  <Characters>1490</Characters>
  <Application>Microsoft Office Word</Application>
  <DocSecurity>0</DocSecurity>
  <Lines>12</Lines>
  <Paragraphs>3</Paragraphs>
  <ScaleCrop>false</ScaleCrop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Colin Anderson</dc:creator>
  <cp:keywords/>
  <dc:description/>
  <cp:lastModifiedBy>Colin Anderson</cp:lastModifiedBy>
  <cp:revision>10</cp:revision>
  <dcterms:created xsi:type="dcterms:W3CDTF">2026-09-16T14:01:00Z</dcterms:created>
  <dcterms:modified xsi:type="dcterms:W3CDTF">2026-09-29T10:33:00Z</dcterms:modified>
</cp:coreProperties>
</file>